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27" w:rsidRDefault="008A4B27" w:rsidP="008A4B27">
      <w:pPr>
        <w:rPr>
          <w:rFonts w:ascii="Times New RomanH" w:hAnsi="Times New RomanH" w:cs="VNI-Times"/>
          <w:b/>
          <w:bCs/>
        </w:rPr>
      </w:pPr>
      <w:bookmarkStart w:id="0" w:name="_GoBack"/>
      <w:bookmarkEnd w:id="0"/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A64744" w:rsidRPr="00E95DF9" w:rsidRDefault="008A4B27" w:rsidP="008A4B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F4FEF" w:rsidRPr="00E95DF9">
        <w:rPr>
          <w:rFonts w:ascii="Times New Roman" w:hAnsi="Times New Roman" w:cs="Times New Roman"/>
          <w:b/>
          <w:sz w:val="36"/>
          <w:szCs w:val="36"/>
        </w:rPr>
        <w:t xml:space="preserve">BẢNG PHÂN CÔNG BIÊN </w:t>
      </w:r>
      <w:proofErr w:type="gramStart"/>
      <w:r w:rsidR="000F4FEF" w:rsidRPr="00E95DF9">
        <w:rPr>
          <w:rFonts w:ascii="Times New Roman" w:hAnsi="Times New Roman" w:cs="Times New Roman"/>
          <w:b/>
          <w:sz w:val="36"/>
          <w:szCs w:val="36"/>
        </w:rPr>
        <w:t>SOẠN  GIÁO</w:t>
      </w:r>
      <w:proofErr w:type="gramEnd"/>
      <w:r w:rsidR="000F4FEF" w:rsidRPr="00E95DF9">
        <w:rPr>
          <w:rFonts w:ascii="Times New Roman" w:hAnsi="Times New Roman" w:cs="Times New Roman"/>
          <w:b/>
          <w:sz w:val="36"/>
          <w:szCs w:val="36"/>
        </w:rPr>
        <w:t xml:space="preserve"> TRÌNH</w:t>
      </w:r>
    </w:p>
    <w:p w:rsidR="008A4B27" w:rsidRPr="00E95DF9" w:rsidRDefault="008A4B27" w:rsidP="008A4B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507A74" w:rsidRPr="009B39DB" w:rsidTr="00B372AF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214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507A74" w:rsidRDefault="00507A74" w:rsidP="004845C1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chỉnh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15/01/2019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soạn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01/06/2019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507A74" w:rsidRPr="009B39DB" w:rsidTr="00B372AF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14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60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Dung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Default="00507A74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  <w:p w:rsidR="00E95DF9" w:rsidRDefault="00E95DF9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  <w:p w:rsidR="00E95DF9" w:rsidRPr="009B39DB" w:rsidRDefault="00E95DF9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07A74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>
      <w:r>
        <w:br w:type="page"/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</w:tcPr>
          <w:p w:rsidR="00E95DF9" w:rsidRPr="009B39DB" w:rsidRDefault="00E95DF9" w:rsidP="00DB32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>hát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4FEF" w:rsidRDefault="000F4FEF"/>
    <w:p w:rsidR="00E95DF9" w:rsidRDefault="00E95DF9" w:rsidP="00E95DF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E95DF9">
        <w:rPr>
          <w:sz w:val="24"/>
          <w:szCs w:val="24"/>
        </w:rPr>
        <w:t>TRƯỞNG KHOA</w:t>
      </w:r>
    </w:p>
    <w:p w:rsidR="00E95DF9" w:rsidRDefault="00E95DF9" w:rsidP="00E95DF9">
      <w:pPr>
        <w:jc w:val="center"/>
        <w:rPr>
          <w:sz w:val="24"/>
          <w:szCs w:val="24"/>
        </w:rPr>
      </w:pPr>
    </w:p>
    <w:p w:rsidR="00E95DF9" w:rsidRDefault="00E95DF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95DF9" w:rsidRDefault="00E95DF9" w:rsidP="00E95DF9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lastRenderedPageBreak/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E95DF9" w:rsidRDefault="00E95DF9" w:rsidP="00E95DF9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E95DF9">
        <w:rPr>
          <w:rFonts w:ascii="Times New Roman" w:hAnsi="Times New Roman" w:cs="Times New Roman"/>
          <w:b/>
          <w:sz w:val="36"/>
          <w:szCs w:val="36"/>
        </w:rPr>
        <w:t xml:space="preserve">BẢNG PHÂN CÔNG BIÊN SOẠN </w:t>
      </w:r>
    </w:p>
    <w:p w:rsidR="00E95DF9" w:rsidRP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BÀI GIẢNG ĐIỆN TỬ, THIẾT BỊ DẠY HỌC</w:t>
      </w:r>
    </w:p>
    <w:p w:rsidR="00E95DF9" w:rsidRP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997F5F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214" w:type="dxa"/>
            <w:vMerge w:val="restart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035AA2" w:rsidRDefault="00E95DF9" w:rsidP="00E95DF9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,</w:t>
            </w:r>
          </w:p>
          <w:p w:rsidR="00E95DF9" w:rsidRDefault="00E95DF9" w:rsidP="00E95DF9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…/…/2019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95DF9" w:rsidRPr="009B39DB" w:rsidRDefault="00E95DF9" w:rsidP="00035AA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…./</w:t>
            </w:r>
            <w:r w:rsidR="00035AA2">
              <w:rPr>
                <w:rFonts w:ascii="Times New Roman" w:hAnsi="Times New Roman"/>
                <w:b/>
                <w:sz w:val="26"/>
                <w:szCs w:val="26"/>
              </w:rPr>
              <w:t>….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/2019</w:t>
            </w:r>
          </w:p>
        </w:tc>
        <w:tc>
          <w:tcPr>
            <w:tcW w:w="1134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E95DF9" w:rsidRPr="009B39DB" w:rsidTr="00997F5F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14" w:type="dxa"/>
            <w:vMerge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lastRenderedPageBreak/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  <w:p w:rsidR="00E95DF9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  <w:p w:rsidR="00E95DF9" w:rsidRPr="009B39DB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 w:rsidP="00E95DF9">
      <w:r>
        <w:br w:type="page"/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</w:tcPr>
          <w:p w:rsidR="00E95DF9" w:rsidRPr="009B39DB" w:rsidRDefault="00E95DF9" w:rsidP="00997F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FF2306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FF2306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>hát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 w:rsidP="00E95DF9"/>
    <w:p w:rsidR="00E95DF9" w:rsidRPr="00E95DF9" w:rsidRDefault="00E95DF9" w:rsidP="00E95DF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E95DF9">
        <w:rPr>
          <w:sz w:val="24"/>
          <w:szCs w:val="24"/>
        </w:rPr>
        <w:t>TRƯỞNG KHOA</w:t>
      </w:r>
    </w:p>
    <w:p w:rsidR="00E95DF9" w:rsidRPr="00E95DF9" w:rsidRDefault="00E95DF9" w:rsidP="00E95DF9">
      <w:pPr>
        <w:jc w:val="center"/>
        <w:rPr>
          <w:sz w:val="24"/>
          <w:szCs w:val="24"/>
        </w:rPr>
      </w:pPr>
    </w:p>
    <w:sectPr w:rsidR="00E95DF9" w:rsidRPr="00E95DF9" w:rsidSect="00E95DF9">
      <w:pgSz w:w="11907" w:h="16839" w:code="9"/>
      <w:pgMar w:top="1021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EF"/>
    <w:rsid w:val="00035AA2"/>
    <w:rsid w:val="000F4FEF"/>
    <w:rsid w:val="004845C1"/>
    <w:rsid w:val="00507A74"/>
    <w:rsid w:val="005743EF"/>
    <w:rsid w:val="00754A92"/>
    <w:rsid w:val="00862EA6"/>
    <w:rsid w:val="008A4B27"/>
    <w:rsid w:val="00A64744"/>
    <w:rsid w:val="00B372AF"/>
    <w:rsid w:val="00B630BE"/>
    <w:rsid w:val="00E06DF6"/>
    <w:rsid w:val="00E95DF9"/>
    <w:rsid w:val="00F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2011-08-23T23:05:00Z</cp:lastPrinted>
  <dcterms:created xsi:type="dcterms:W3CDTF">2011-08-23T23:09:00Z</dcterms:created>
  <dcterms:modified xsi:type="dcterms:W3CDTF">2011-08-23T23:09:00Z</dcterms:modified>
</cp:coreProperties>
</file>